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C5" w:rsidRDefault="00436FC7" w:rsidP="00436FC7">
      <w:pPr>
        <w:jc w:val="right"/>
        <w:rPr>
          <w:rFonts w:ascii="Times New Roman" w:hAnsi="Times New Roman" w:cs="Times New Roman"/>
          <w:sz w:val="24"/>
          <w:szCs w:val="24"/>
        </w:rPr>
      </w:pPr>
      <w:r w:rsidRPr="00436FC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5306F" w:rsidRPr="00436FC7" w:rsidRDefault="00436FC7" w:rsidP="00436FC7">
      <w:pPr>
        <w:jc w:val="right"/>
        <w:rPr>
          <w:rFonts w:ascii="Times New Roman" w:hAnsi="Times New Roman" w:cs="Times New Roman"/>
          <w:sz w:val="24"/>
          <w:szCs w:val="24"/>
        </w:rPr>
      </w:pPr>
      <w:r w:rsidRPr="00436FC7">
        <w:rPr>
          <w:rFonts w:ascii="Times New Roman" w:hAnsi="Times New Roman" w:cs="Times New Roman"/>
          <w:sz w:val="24"/>
          <w:szCs w:val="24"/>
        </w:rPr>
        <w:t>к приказу</w:t>
      </w:r>
      <w:r w:rsidR="00C408C5">
        <w:rPr>
          <w:rFonts w:ascii="Times New Roman" w:hAnsi="Times New Roman" w:cs="Times New Roman"/>
          <w:sz w:val="24"/>
          <w:szCs w:val="24"/>
        </w:rPr>
        <w:t xml:space="preserve"> № 141 от 16.03.2021г.</w:t>
      </w:r>
    </w:p>
    <w:p w:rsidR="00436FC7" w:rsidRDefault="00436FC7" w:rsidP="00436F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6FC7" w:rsidRPr="00C408C5" w:rsidRDefault="00436FC7" w:rsidP="00436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8C5">
        <w:rPr>
          <w:rFonts w:ascii="Times New Roman" w:hAnsi="Times New Roman" w:cs="Times New Roman"/>
          <w:b/>
          <w:sz w:val="24"/>
          <w:szCs w:val="24"/>
        </w:rPr>
        <w:t>План индивидуальных консультаций по подготовке к экзаменам</w:t>
      </w:r>
    </w:p>
    <w:tbl>
      <w:tblPr>
        <w:tblStyle w:val="a3"/>
        <w:tblW w:w="0" w:type="auto"/>
        <w:tblLook w:val="04A0"/>
      </w:tblPr>
      <w:tblGrid>
        <w:gridCol w:w="1712"/>
        <w:gridCol w:w="1649"/>
        <w:gridCol w:w="1649"/>
        <w:gridCol w:w="1649"/>
        <w:gridCol w:w="1649"/>
        <w:gridCol w:w="1956"/>
        <w:gridCol w:w="1342"/>
        <w:gridCol w:w="1650"/>
        <w:gridCol w:w="1650"/>
      </w:tblGrid>
      <w:tr w:rsidR="00436FC7" w:rsidRPr="00C408C5" w:rsidTr="00EF415D"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педагогов </w:t>
            </w: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22 марта</w:t>
            </w: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23 марта</w:t>
            </w: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24 марта</w:t>
            </w: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 марта </w:t>
            </w:r>
          </w:p>
        </w:tc>
        <w:tc>
          <w:tcPr>
            <w:tcW w:w="1956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 марта </w:t>
            </w:r>
          </w:p>
        </w:tc>
        <w:tc>
          <w:tcPr>
            <w:tcW w:w="1342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 марта </w:t>
            </w:r>
          </w:p>
        </w:tc>
        <w:tc>
          <w:tcPr>
            <w:tcW w:w="1650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29 марта</w:t>
            </w:r>
          </w:p>
        </w:tc>
        <w:tc>
          <w:tcPr>
            <w:tcW w:w="1650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30 марта</w:t>
            </w:r>
          </w:p>
        </w:tc>
      </w:tr>
      <w:tr w:rsidR="00436FC7" w:rsidRPr="00C408C5" w:rsidTr="00EF415D"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Малышев В.А</w:t>
            </w: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 312каб. – 9г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 312каб. – 9г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56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 312каб. – 9г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342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436FC7" w:rsidRPr="00C408C5" w:rsidRDefault="00436FC7" w:rsidP="00436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Никитина Г.Г.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– 310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11.00 310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9б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11.00 310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9г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11.00 310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 9акл.</w:t>
            </w: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Кириллова Т.А.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11.00 319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Рамзаева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Г.Н.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9.00 305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8-ые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9.00 305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9. 10.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9.00 305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9-11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Ярошевич М.В.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11.00 105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9.00 105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9.00 105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Плохова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И.Н.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10.00 205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Мифтахова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А.Н.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9.00 214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9.00 214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9.00 214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9.00 -214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Камильянова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Е.Е.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9.00 214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9.00 214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Моторина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Т.Б.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8.30 -320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Следь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И.В.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11.00 319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10.00 319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11а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Морина Л.Н.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10.00 106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9в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10.00 106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9в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415D" w:rsidRPr="00C408C5" w:rsidTr="00EF415D"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Чухонцева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Н.Ю.</w:t>
            </w: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10.00 314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9г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956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10.00</w:t>
            </w:r>
            <w:bookmarkStart w:id="0" w:name="_GoBack"/>
            <w:bookmarkEnd w:id="0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314 </w:t>
            </w:r>
            <w:proofErr w:type="spellStart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C408C5">
              <w:rPr>
                <w:rFonts w:ascii="Times New Roman" w:hAnsi="Times New Roman" w:cs="Times New Roman"/>
                <w:b/>
                <w:sz w:val="24"/>
                <w:szCs w:val="24"/>
              </w:rPr>
              <w:t>. 9акл.</w:t>
            </w:r>
          </w:p>
        </w:tc>
        <w:tc>
          <w:tcPr>
            <w:tcW w:w="1342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F415D" w:rsidRPr="00C408C5" w:rsidRDefault="00EF415D" w:rsidP="00EF4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7" w:rsidRPr="00436FC7" w:rsidRDefault="00436FC7" w:rsidP="00436FC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36FC7" w:rsidRPr="00436FC7" w:rsidSect="00436FC7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FC7"/>
    <w:rsid w:val="00436FC7"/>
    <w:rsid w:val="008E5E68"/>
    <w:rsid w:val="00C408C5"/>
    <w:rsid w:val="00E5306F"/>
    <w:rsid w:val="00EF4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6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2021-03-22T04:44:00Z</cp:lastPrinted>
  <dcterms:created xsi:type="dcterms:W3CDTF">2021-03-22T03:14:00Z</dcterms:created>
  <dcterms:modified xsi:type="dcterms:W3CDTF">2021-03-22T04:45:00Z</dcterms:modified>
</cp:coreProperties>
</file>